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416E" w14:textId="5AAC85BC" w:rsidR="00943EE3" w:rsidRDefault="0094659B" w:rsidP="00AB13AF">
      <w:pPr>
        <w:jc w:val="center"/>
        <w:rPr>
          <w:rFonts w:ascii="ＤＦＧ超極太丸ゴシック体" w:eastAsia="ＤＦＧ超極太丸ゴシック体"/>
          <w:sz w:val="28"/>
        </w:rPr>
      </w:pPr>
      <w:bookmarkStart w:id="0" w:name="_Hlk66982117"/>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045F102E" w:rsidR="00787447" w:rsidRDefault="00D93F7C"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ワクチン中級</w:t>
      </w:r>
      <w:r w:rsidR="00CE0F4A">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11B56C44" w:rsidR="00B866B7" w:rsidRDefault="004031D0" w:rsidP="00A938AB">
      <w:pPr>
        <w:pStyle w:val="aa"/>
        <w:ind w:firstLineChars="1200" w:firstLine="2400"/>
      </w:pPr>
      <w:bookmarkStart w:id="1" w:name="_Hlk57629355"/>
      <w:r>
        <w:rPr>
          <w:rFonts w:hint="eastAsia"/>
        </w:rPr>
        <w:t>日本</w:t>
      </w:r>
      <w:r w:rsidR="00B866B7">
        <w:rPr>
          <w:rFonts w:hint="eastAsia"/>
        </w:rPr>
        <w:t xml:space="preserve">の変え方マニュアル     </w:t>
      </w:r>
      <w:r w:rsidR="00D93F7C">
        <w:rPr>
          <w:rFonts w:hint="eastAsia"/>
        </w:rPr>
        <w:t>ワクチン中級</w:t>
      </w:r>
      <w:r w:rsidR="0060286F">
        <w:rPr>
          <w:rFonts w:hint="eastAsia"/>
        </w:rPr>
        <w:t>編</w:t>
      </w:r>
      <w:r w:rsidR="0094659B">
        <w:rPr>
          <w:rFonts w:hint="eastAsia"/>
        </w:rPr>
        <w:t>！</w:t>
      </w:r>
    </w:p>
    <w:p w14:paraId="6B1BB020" w14:textId="4FBE8A3C" w:rsidR="004E7722" w:rsidRDefault="004E7722" w:rsidP="004E7722">
      <w:pPr>
        <w:pStyle w:val="aa"/>
        <w:ind w:firstLineChars="100" w:firstLine="200"/>
      </w:pPr>
    </w:p>
    <w:p w14:paraId="4F07635F" w14:textId="1ABB5D5C" w:rsidR="004031D0" w:rsidRDefault="004031D0" w:rsidP="00271097">
      <w:pPr>
        <w:pStyle w:val="aa"/>
        <w:ind w:firstLineChars="100" w:firstLine="200"/>
      </w:pPr>
      <w:r>
        <w:rPr>
          <w:rFonts w:hint="eastAsia"/>
        </w:rPr>
        <w:t>コロナ</w:t>
      </w:r>
      <w:r w:rsidR="00A938AB">
        <w:rPr>
          <w:rFonts w:hint="eastAsia"/>
        </w:rPr>
        <w:t>が収束しない中、</w:t>
      </w:r>
      <w:r w:rsidR="00271097">
        <w:rPr>
          <w:rFonts w:hint="eastAsia"/>
        </w:rPr>
        <w:t>根本的な課題としてPCR検査のあり方や「PCR陽性者」を「感染者」と発表していることにも大きな問題がありそうです。</w:t>
      </w:r>
    </w:p>
    <w:p w14:paraId="164BD69C" w14:textId="5AA07B0C" w:rsidR="00271097" w:rsidRDefault="00271097" w:rsidP="00271097">
      <w:pPr>
        <w:pStyle w:val="aa"/>
        <w:ind w:firstLineChars="100" w:firstLine="200"/>
      </w:pPr>
      <w:r>
        <w:rPr>
          <w:rFonts w:hint="eastAsia"/>
        </w:rPr>
        <w:t>今回は特にPCR検査のあり方の改善を行政に求める方法とコロナワクチンが選択制であることをメディアで広げてもらうために県庁や市役所で記者会見行う方法を中心にお話をしてゆきます。</w:t>
      </w:r>
    </w:p>
    <w:p w14:paraId="127A2382" w14:textId="4B8D9E3C" w:rsidR="00BB72FA" w:rsidRDefault="00BB72FA" w:rsidP="00BB72FA">
      <w:pPr>
        <w:pStyle w:val="aa"/>
        <w:ind w:firstLineChars="100" w:firstLine="200"/>
      </w:pPr>
      <w:r>
        <w:rPr>
          <w:rFonts w:hint="eastAsia"/>
        </w:rPr>
        <w:t>このノウハウについても今回初めて事例を</w:t>
      </w:r>
      <w:r w:rsidR="00271097">
        <w:rPr>
          <w:rFonts w:hint="eastAsia"/>
        </w:rPr>
        <w:t>交えて</w:t>
      </w:r>
      <w:r>
        <w:rPr>
          <w:rFonts w:hint="eastAsia"/>
        </w:rPr>
        <w:t>公開しようと考えています</w:t>
      </w:r>
      <w:r w:rsidR="00160A74">
        <w:rPr>
          <w:rFonts w:hint="eastAsia"/>
        </w:rPr>
        <w:t>。</w:t>
      </w:r>
    </w:p>
    <w:p w14:paraId="12FC523F" w14:textId="5B5AD379" w:rsidR="00160A74" w:rsidRDefault="00160A74" w:rsidP="00BB72FA">
      <w:pPr>
        <w:pStyle w:val="aa"/>
        <w:ind w:firstLineChars="100" w:firstLine="200"/>
        <w:rPr>
          <w:rFonts w:hint="eastAsia"/>
        </w:rPr>
      </w:pPr>
      <w:r>
        <w:rPr>
          <w:rFonts w:hint="eastAsia"/>
        </w:rPr>
        <w:t>学校でのマスク着用についても、文部科学省の事務連絡を見ながら、学校側に伝える方法をお伝えします。</w:t>
      </w:r>
    </w:p>
    <w:p w14:paraId="1EE90873" w14:textId="564F14A3" w:rsidR="00943EE3" w:rsidRDefault="00160A74" w:rsidP="004E7722">
      <w:pPr>
        <w:pStyle w:val="aa"/>
        <w:ind w:firstLineChars="100" w:firstLine="200"/>
      </w:pPr>
      <w:r>
        <w:rPr>
          <w:rFonts w:hint="eastAsia"/>
        </w:rPr>
        <w:t>様々な</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72CE9577" w:rsidR="00943EE3" w:rsidRDefault="00B338B9" w:rsidP="004E7722">
      <w:pPr>
        <w:pStyle w:val="aa"/>
        <w:ind w:firstLineChars="100" w:firstLine="200"/>
      </w:pPr>
      <w:r>
        <w:rPr>
          <w:rFonts w:hint="eastAsia"/>
        </w:rPr>
        <w:t>６</w:t>
      </w:r>
      <w:r w:rsidR="0094659B">
        <w:rPr>
          <w:rFonts w:hint="eastAsia"/>
        </w:rPr>
        <w:t>月</w:t>
      </w:r>
      <w:r>
        <w:rPr>
          <w:rFonts w:hint="eastAsia"/>
        </w:rPr>
        <w:t>１２</w:t>
      </w:r>
      <w:r w:rsidR="0094659B">
        <w:rPr>
          <w:rFonts w:hint="eastAsia"/>
        </w:rPr>
        <w:t xml:space="preserve">日　</w:t>
      </w:r>
      <w:r w:rsidR="00F12B5A">
        <w:rPr>
          <w:rFonts w:hint="eastAsia"/>
        </w:rPr>
        <w:t>土</w:t>
      </w:r>
      <w:r w:rsidR="00943EE3">
        <w:rPr>
          <w:rFonts w:hint="eastAsia"/>
        </w:rPr>
        <w:t>曜日１４時～１７時で開催します。</w:t>
      </w:r>
    </w:p>
    <w:p w14:paraId="2AE36213" w14:textId="428EFFF2" w:rsidR="00943EE3" w:rsidRDefault="00943EE3" w:rsidP="004E7722">
      <w:pPr>
        <w:pStyle w:val="aa"/>
        <w:ind w:firstLineChars="100" w:firstLine="200"/>
      </w:pPr>
      <w:r>
        <w:rPr>
          <w:rFonts w:hint="eastAsia"/>
        </w:rPr>
        <w:t>ZOOMで開催しますので、地方や外国の方でもご参加可能です。</w:t>
      </w:r>
    </w:p>
    <w:p w14:paraId="083FA718" w14:textId="77777777" w:rsidR="00BB72FA" w:rsidRPr="00BB72FA" w:rsidRDefault="00BB72FA" w:rsidP="00DF5A4B">
      <w:pPr>
        <w:pStyle w:val="aa"/>
        <w:ind w:firstLineChars="100" w:firstLine="200"/>
      </w:pPr>
    </w:p>
    <w:p w14:paraId="5BE3A796" w14:textId="5AA4902B" w:rsidR="000E3582" w:rsidRDefault="0094659B" w:rsidP="00DF5A4B">
      <w:pPr>
        <w:pStyle w:val="aa"/>
        <w:ind w:firstLineChars="100" w:firstLine="200"/>
      </w:pPr>
      <w:r>
        <w:rPr>
          <w:rFonts w:hint="eastAsia"/>
        </w:rPr>
        <w:t>どうすれば各</w:t>
      </w:r>
      <w:r w:rsidR="006435BA">
        <w:rPr>
          <w:rFonts w:hint="eastAsia"/>
        </w:rPr>
        <w:t>行政</w:t>
      </w:r>
      <w:r w:rsidR="00441761">
        <w:rPr>
          <w:rFonts w:hint="eastAsia"/>
        </w:rPr>
        <w:t>関係者</w:t>
      </w:r>
      <w:r>
        <w:rPr>
          <w:rFonts w:hint="eastAsia"/>
        </w:rPr>
        <w:t>が具体的に</w:t>
      </w:r>
      <w:r w:rsidR="00943EE3">
        <w:rPr>
          <w:rFonts w:hint="eastAsia"/>
        </w:rPr>
        <w:t>正式に検討する</w:t>
      </w:r>
      <w:r w:rsidR="006435BA">
        <w:rPr>
          <w:rFonts w:hint="eastAsia"/>
        </w:rPr>
        <w:t>ようになるか</w:t>
      </w:r>
      <w:r>
        <w:rPr>
          <w:rFonts w:hint="eastAsia"/>
        </w:rPr>
        <w:t>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2BD0C1E8" w:rsidR="00943EE3" w:rsidRDefault="0094659B" w:rsidP="00DF5A4B">
      <w:pPr>
        <w:pStyle w:val="aa"/>
        <w:ind w:leftChars="100" w:left="210"/>
      </w:pPr>
      <w:r>
        <w:rPr>
          <w:rFonts w:hint="eastAsia"/>
        </w:rPr>
        <w:t>この日本の変え方マニュアルを受講し</w:t>
      </w:r>
      <w:r w:rsidR="002321E6">
        <w:rPr>
          <w:rFonts w:hint="eastAsia"/>
        </w:rPr>
        <w:t>た方々</w:t>
      </w:r>
      <w:r w:rsidR="00EC6220">
        <w:rPr>
          <w:rFonts w:hint="eastAsia"/>
        </w:rPr>
        <w:t>を中心に</w:t>
      </w:r>
      <w:r w:rsidR="005B07DD">
        <w:rPr>
          <w:rFonts w:hint="eastAsia"/>
        </w:rPr>
        <w:t>コロナワクチンについての答申を</w:t>
      </w:r>
      <w:r w:rsidR="00EC6220">
        <w:rPr>
          <w:rFonts w:hint="eastAsia"/>
        </w:rPr>
        <w:t>２５０</w:t>
      </w:r>
      <w:r w:rsidR="002321E6">
        <w:rPr>
          <w:rFonts w:hint="eastAsia"/>
        </w:rPr>
        <w:t>地域以上</w:t>
      </w:r>
      <w:r w:rsidR="00EC6220">
        <w:rPr>
          <w:rFonts w:hint="eastAsia"/>
        </w:rPr>
        <w:t>の</w:t>
      </w:r>
      <w:r w:rsidR="00943EE3">
        <w:rPr>
          <w:rFonts w:hint="eastAsia"/>
        </w:rPr>
        <w:t>県庁、市役所</w:t>
      </w:r>
      <w:r w:rsidR="005B07DD">
        <w:rPr>
          <w:rFonts w:hint="eastAsia"/>
        </w:rPr>
        <w:t>などの行政機関</w:t>
      </w:r>
      <w:r w:rsidR="00943EE3">
        <w:rPr>
          <w:rFonts w:hint="eastAsia"/>
        </w:rPr>
        <w:t>に</w:t>
      </w:r>
      <w:r w:rsidR="005B07DD">
        <w:rPr>
          <w:rFonts w:hint="eastAsia"/>
        </w:rPr>
        <w:t>訪問して会議をするなど</w:t>
      </w:r>
      <w:r w:rsidR="002321E6">
        <w:rPr>
          <w:rFonts w:hint="eastAsia"/>
        </w:rPr>
        <w:t>すでに</w:t>
      </w:r>
      <w:r w:rsidR="00943EE3">
        <w:rPr>
          <w:rFonts w:hint="eastAsia"/>
        </w:rPr>
        <w:t>テイクアクションして</w:t>
      </w:r>
      <w:r w:rsidR="00EC6220">
        <w:rPr>
          <w:rFonts w:hint="eastAsia"/>
        </w:rPr>
        <w:t>結果を出しています。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19B08365" w:rsidR="00B866B7" w:rsidRDefault="00B866B7" w:rsidP="00B866B7">
      <w:pPr>
        <w:pStyle w:val="aa"/>
      </w:pPr>
      <w:r>
        <w:rPr>
          <w:rFonts w:hint="eastAsia"/>
        </w:rPr>
        <w:t>是非皆様のご参加</w:t>
      </w:r>
      <w:r w:rsidR="006435BA">
        <w:rPr>
          <w:rFonts w:hint="eastAsia"/>
        </w:rPr>
        <w:t>を</w:t>
      </w:r>
      <w:r>
        <w:rPr>
          <w:rFonts w:hint="eastAsia"/>
        </w:rPr>
        <w:t>お待ちしております。</w:t>
      </w:r>
    </w:p>
    <w:p w14:paraId="1948FEEA" w14:textId="2068102E" w:rsidR="003F0648" w:rsidRDefault="003F0648" w:rsidP="00B866B7">
      <w:pPr>
        <w:pStyle w:val="aa"/>
      </w:pPr>
    </w:p>
    <w:p w14:paraId="34CA2F2D" w14:textId="77777777" w:rsidR="00B866B7" w:rsidRDefault="00B866B7" w:rsidP="00B866B7">
      <w:pPr>
        <w:pStyle w:val="aa"/>
      </w:pPr>
      <w:r>
        <w:rPr>
          <w:rFonts w:hint="eastAsia"/>
        </w:rPr>
        <w:lastRenderedPageBreak/>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65BBA17B" w:rsidR="00816593" w:rsidRDefault="00275ACC" w:rsidP="00816593">
      <w:pPr>
        <w:pStyle w:val="aa"/>
        <w:rPr>
          <w:kern w:val="0"/>
        </w:rPr>
      </w:pPr>
      <w:r>
        <w:rPr>
          <w:rFonts w:hint="eastAsia"/>
          <w:kern w:val="0"/>
        </w:rPr>
        <w:t>２０２１</w:t>
      </w:r>
      <w:r w:rsidR="00816593">
        <w:rPr>
          <w:rFonts w:hint="eastAsia"/>
          <w:kern w:val="0"/>
        </w:rPr>
        <w:t>年</w:t>
      </w:r>
      <w:r w:rsidR="00B338B9">
        <w:rPr>
          <w:rFonts w:hint="eastAsia"/>
          <w:kern w:val="0"/>
        </w:rPr>
        <w:t>６</w:t>
      </w:r>
      <w:r w:rsidR="0094659B">
        <w:rPr>
          <w:rFonts w:hint="eastAsia"/>
          <w:kern w:val="0"/>
        </w:rPr>
        <w:t>月</w:t>
      </w:r>
      <w:r w:rsidR="00B338B9">
        <w:rPr>
          <w:rFonts w:hint="eastAsia"/>
          <w:kern w:val="0"/>
        </w:rPr>
        <w:t>１２</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3CFBE712"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B338B9">
        <w:rPr>
          <w:rFonts w:ascii="ＡＲＰ丸ゴシック体Ｍ" w:eastAsia="ＡＲＰ丸ゴシック体Ｍ" w:hint="eastAsia"/>
        </w:rPr>
        <w:t>６</w:t>
      </w:r>
      <w:r w:rsidR="0094659B">
        <w:rPr>
          <w:rFonts w:ascii="ＡＲＰ丸ゴシック体Ｍ" w:eastAsia="ＡＲＰ丸ゴシック体Ｍ" w:hint="eastAsia"/>
        </w:rPr>
        <w:t>月</w:t>
      </w:r>
      <w:r w:rsidR="00B338B9">
        <w:rPr>
          <w:rFonts w:ascii="ＡＲＰ丸ゴシック体Ｍ" w:eastAsia="ＡＲＰ丸ゴシック体Ｍ" w:hint="eastAsia"/>
        </w:rPr>
        <w:t>１２</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bookmarkEnd w:id="1"/>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D965" w14:textId="77777777" w:rsidR="00107114" w:rsidRDefault="00107114" w:rsidP="00B454F5">
      <w:r>
        <w:separator/>
      </w:r>
    </w:p>
  </w:endnote>
  <w:endnote w:type="continuationSeparator" w:id="0">
    <w:p w14:paraId="5279CA2B" w14:textId="77777777" w:rsidR="00107114" w:rsidRDefault="00107114"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AADD" w14:textId="77777777" w:rsidR="00107114" w:rsidRDefault="00107114" w:rsidP="00B454F5">
      <w:r>
        <w:separator/>
      </w:r>
    </w:p>
  </w:footnote>
  <w:footnote w:type="continuationSeparator" w:id="0">
    <w:p w14:paraId="5EFD5DF7" w14:textId="77777777" w:rsidR="00107114" w:rsidRDefault="00107114"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29D2"/>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07114"/>
    <w:rsid w:val="00117A6E"/>
    <w:rsid w:val="00120416"/>
    <w:rsid w:val="001207DB"/>
    <w:rsid w:val="001347C3"/>
    <w:rsid w:val="0015005C"/>
    <w:rsid w:val="00151B78"/>
    <w:rsid w:val="00160A74"/>
    <w:rsid w:val="00173615"/>
    <w:rsid w:val="001865BF"/>
    <w:rsid w:val="001875C0"/>
    <w:rsid w:val="0019242A"/>
    <w:rsid w:val="00196F53"/>
    <w:rsid w:val="001A5CA4"/>
    <w:rsid w:val="001B16D2"/>
    <w:rsid w:val="001B7EA4"/>
    <w:rsid w:val="001E6CBE"/>
    <w:rsid w:val="001F3029"/>
    <w:rsid w:val="00225111"/>
    <w:rsid w:val="002321E6"/>
    <w:rsid w:val="00232711"/>
    <w:rsid w:val="00237823"/>
    <w:rsid w:val="002405B7"/>
    <w:rsid w:val="00250C40"/>
    <w:rsid w:val="00253752"/>
    <w:rsid w:val="0025634B"/>
    <w:rsid w:val="00260163"/>
    <w:rsid w:val="00271097"/>
    <w:rsid w:val="00275ACC"/>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3F0648"/>
    <w:rsid w:val="004031D0"/>
    <w:rsid w:val="00405A1E"/>
    <w:rsid w:val="004124A1"/>
    <w:rsid w:val="004324FA"/>
    <w:rsid w:val="00432699"/>
    <w:rsid w:val="00433A56"/>
    <w:rsid w:val="00441761"/>
    <w:rsid w:val="0044653D"/>
    <w:rsid w:val="00456313"/>
    <w:rsid w:val="004735FC"/>
    <w:rsid w:val="00473DC5"/>
    <w:rsid w:val="00476C91"/>
    <w:rsid w:val="00480C42"/>
    <w:rsid w:val="00484E5A"/>
    <w:rsid w:val="004968FF"/>
    <w:rsid w:val="004C0B3A"/>
    <w:rsid w:val="004C1595"/>
    <w:rsid w:val="004E6377"/>
    <w:rsid w:val="004E6875"/>
    <w:rsid w:val="004E7722"/>
    <w:rsid w:val="004F390D"/>
    <w:rsid w:val="004F7330"/>
    <w:rsid w:val="00516C61"/>
    <w:rsid w:val="00522BAD"/>
    <w:rsid w:val="00542758"/>
    <w:rsid w:val="00585375"/>
    <w:rsid w:val="005A21B3"/>
    <w:rsid w:val="005A42F5"/>
    <w:rsid w:val="005B07DD"/>
    <w:rsid w:val="005B57CA"/>
    <w:rsid w:val="005E091E"/>
    <w:rsid w:val="0060286F"/>
    <w:rsid w:val="006064E8"/>
    <w:rsid w:val="006078BA"/>
    <w:rsid w:val="00610EE5"/>
    <w:rsid w:val="00617916"/>
    <w:rsid w:val="00627D64"/>
    <w:rsid w:val="0063182D"/>
    <w:rsid w:val="0063228B"/>
    <w:rsid w:val="00642B52"/>
    <w:rsid w:val="006435BA"/>
    <w:rsid w:val="006447E8"/>
    <w:rsid w:val="00673F84"/>
    <w:rsid w:val="00693545"/>
    <w:rsid w:val="006B05E2"/>
    <w:rsid w:val="006B1A03"/>
    <w:rsid w:val="006B1F55"/>
    <w:rsid w:val="006B7773"/>
    <w:rsid w:val="006F7CD5"/>
    <w:rsid w:val="00701534"/>
    <w:rsid w:val="00754BF2"/>
    <w:rsid w:val="00787447"/>
    <w:rsid w:val="007F0C64"/>
    <w:rsid w:val="0080260E"/>
    <w:rsid w:val="0080277C"/>
    <w:rsid w:val="008112A1"/>
    <w:rsid w:val="00815040"/>
    <w:rsid w:val="00816593"/>
    <w:rsid w:val="008219DF"/>
    <w:rsid w:val="00822EBF"/>
    <w:rsid w:val="0082417D"/>
    <w:rsid w:val="0084157D"/>
    <w:rsid w:val="0084648A"/>
    <w:rsid w:val="008619D5"/>
    <w:rsid w:val="00863C53"/>
    <w:rsid w:val="00876AF6"/>
    <w:rsid w:val="00877F8B"/>
    <w:rsid w:val="00891584"/>
    <w:rsid w:val="008936E2"/>
    <w:rsid w:val="008A124D"/>
    <w:rsid w:val="008C48D3"/>
    <w:rsid w:val="008D6789"/>
    <w:rsid w:val="009015A3"/>
    <w:rsid w:val="00905B0A"/>
    <w:rsid w:val="00907804"/>
    <w:rsid w:val="00923DF4"/>
    <w:rsid w:val="009243BF"/>
    <w:rsid w:val="00927F02"/>
    <w:rsid w:val="009436E0"/>
    <w:rsid w:val="00943EE3"/>
    <w:rsid w:val="0094659B"/>
    <w:rsid w:val="00957D7F"/>
    <w:rsid w:val="009622D8"/>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703C7"/>
    <w:rsid w:val="00A85AC8"/>
    <w:rsid w:val="00A938AB"/>
    <w:rsid w:val="00A97972"/>
    <w:rsid w:val="00AA241D"/>
    <w:rsid w:val="00AB13AF"/>
    <w:rsid w:val="00AD5BB3"/>
    <w:rsid w:val="00AE1396"/>
    <w:rsid w:val="00AE7511"/>
    <w:rsid w:val="00B0178D"/>
    <w:rsid w:val="00B06565"/>
    <w:rsid w:val="00B16605"/>
    <w:rsid w:val="00B27733"/>
    <w:rsid w:val="00B32D2D"/>
    <w:rsid w:val="00B338B9"/>
    <w:rsid w:val="00B349C1"/>
    <w:rsid w:val="00B402C2"/>
    <w:rsid w:val="00B41518"/>
    <w:rsid w:val="00B454F5"/>
    <w:rsid w:val="00B866B7"/>
    <w:rsid w:val="00B930D8"/>
    <w:rsid w:val="00BB72FA"/>
    <w:rsid w:val="00BC4710"/>
    <w:rsid w:val="00BC6552"/>
    <w:rsid w:val="00BC6B27"/>
    <w:rsid w:val="00BD0091"/>
    <w:rsid w:val="00BD0A04"/>
    <w:rsid w:val="00BE00CC"/>
    <w:rsid w:val="00BE7E6A"/>
    <w:rsid w:val="00BF11A3"/>
    <w:rsid w:val="00C06C81"/>
    <w:rsid w:val="00C206E5"/>
    <w:rsid w:val="00C219AB"/>
    <w:rsid w:val="00C21B0C"/>
    <w:rsid w:val="00C228C3"/>
    <w:rsid w:val="00C53A31"/>
    <w:rsid w:val="00C55EBB"/>
    <w:rsid w:val="00C7018B"/>
    <w:rsid w:val="00C730FB"/>
    <w:rsid w:val="00C74665"/>
    <w:rsid w:val="00C74F1E"/>
    <w:rsid w:val="00C76251"/>
    <w:rsid w:val="00C816CF"/>
    <w:rsid w:val="00C8790B"/>
    <w:rsid w:val="00CA50F7"/>
    <w:rsid w:val="00CA5803"/>
    <w:rsid w:val="00CB4E11"/>
    <w:rsid w:val="00CC2320"/>
    <w:rsid w:val="00CC2DE1"/>
    <w:rsid w:val="00CD377E"/>
    <w:rsid w:val="00CE0F4A"/>
    <w:rsid w:val="00CF19AB"/>
    <w:rsid w:val="00CF6D52"/>
    <w:rsid w:val="00D07C1C"/>
    <w:rsid w:val="00D14A16"/>
    <w:rsid w:val="00D27162"/>
    <w:rsid w:val="00D36BA4"/>
    <w:rsid w:val="00D620C0"/>
    <w:rsid w:val="00D66549"/>
    <w:rsid w:val="00D7382C"/>
    <w:rsid w:val="00D76408"/>
    <w:rsid w:val="00D77752"/>
    <w:rsid w:val="00D93F7C"/>
    <w:rsid w:val="00DB6CE2"/>
    <w:rsid w:val="00DD233B"/>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C6220"/>
    <w:rsid w:val="00EE2FEB"/>
    <w:rsid w:val="00EE7BAB"/>
    <w:rsid w:val="00F05DC0"/>
    <w:rsid w:val="00F107DF"/>
    <w:rsid w:val="00F12B5A"/>
    <w:rsid w:val="00F22A99"/>
    <w:rsid w:val="00F643AD"/>
    <w:rsid w:val="00F72DDE"/>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4</cp:revision>
  <cp:lastPrinted>2020-11-30T03:00:00Z</cp:lastPrinted>
  <dcterms:created xsi:type="dcterms:W3CDTF">2021-05-31T04:22:00Z</dcterms:created>
  <dcterms:modified xsi:type="dcterms:W3CDTF">2021-05-31T04:27:00Z</dcterms:modified>
</cp:coreProperties>
</file>